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政府网站工作年度报表（样表）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南昌市机关事务管理局 </w:t>
      </w:r>
    </w:p>
    <w:tbl>
      <w:tblPr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南昌市机关事务管理局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http://jgj.nc.gov.cn/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昌市机关事务管理局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□政府门户网站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3601000098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赣 ICP 备 17002696 号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赣公网安备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36010802000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544 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21756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56805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783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72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8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安全防护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(接受全平台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范围统一检测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63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bdr w:val="none" w:color="auto" w:sz="0" w:space="0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南昌市管局发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布 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8929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__________________________________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单位负责人：汪戍 </w:t>
      </w:r>
      <w:r>
        <w:rPr>
          <w:rFonts w:hint="eastAsia"/>
          <w:b/>
          <w:bCs/>
          <w:lang w:val="en-US" w:eastAsia="zh-CN"/>
        </w:rPr>
        <w:t xml:space="preserve">                               </w:t>
      </w:r>
      <w:r>
        <w:rPr>
          <w:rFonts w:hint="eastAsia"/>
          <w:b/>
          <w:bCs/>
        </w:rPr>
        <w:t>审核人： 章慧                  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填报人： 夏恩恩</w:t>
      </w: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/>
          <w:bCs/>
        </w:rPr>
        <w:t>联系电话：</w:t>
      </w:r>
      <w:r>
        <w:rPr>
          <w:rFonts w:hint="eastAsia"/>
          <w:b/>
          <w:bCs/>
          <w:lang w:val="en-US" w:eastAsia="zh-CN"/>
        </w:rPr>
        <w:t>18702602915</w:t>
      </w:r>
      <w:r>
        <w:rPr>
          <w:rFonts w:hint="eastAsia"/>
          <w:b/>
          <w:bCs/>
        </w:rPr>
        <w:t>            填报日期：</w:t>
      </w:r>
      <w:r>
        <w:rPr>
          <w:rFonts w:hint="eastAsia"/>
          <w:b/>
          <w:bCs/>
          <w:lang w:val="en-US" w:eastAsia="zh-CN"/>
        </w:rPr>
        <w:t>2023年1月15日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zE0NzkyZTcxMmM1ZTVjODA1ZDE2YmIxZmZlZGEifQ=="/>
  </w:docVars>
  <w:rsids>
    <w:rsidRoot w:val="00000000"/>
    <w:rsid w:val="0C913FB2"/>
    <w:rsid w:val="1ED146E2"/>
    <w:rsid w:val="29881423"/>
    <w:rsid w:val="2AFE685E"/>
    <w:rsid w:val="5D6F0D72"/>
    <w:rsid w:val="63C1245A"/>
    <w:rsid w:val="7C0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737</Words>
  <Characters>825</Characters>
  <Lines>0</Lines>
  <Paragraphs>0</Paragraphs>
  <TotalTime>4</TotalTime>
  <ScaleCrop>false</ScaleCrop>
  <LinksUpToDate>false</LinksUpToDate>
  <CharactersWithSpaces>1010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2023-01-17T07:15:32Z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3357973840874726AD9E69CD883D32EC</vt:lpwstr>
  </property>
</Properties>
</file>