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宋体" w:eastAsia="黑体"/>
          <w:bCs/>
          <w:sz w:val="36"/>
          <w:szCs w:val="36"/>
        </w:rPr>
      </w:pPr>
      <w:r>
        <w:rPr>
          <w:rFonts w:hint="eastAsia" w:ascii="仿宋_GB2312" w:eastAsia="仿宋_GB2312"/>
          <w:sz w:val="30"/>
        </w:rPr>
        <w:t>附件1:</w:t>
      </w:r>
    </w:p>
    <w:p>
      <w:pPr>
        <w:spacing w:line="520" w:lineRule="exact"/>
        <w:jc w:val="center"/>
        <w:rPr>
          <w:rFonts w:hint="eastAsia" w:ascii="黑体" w:hAnsi="宋体" w:eastAsia="黑体"/>
          <w:bCs/>
          <w:sz w:val="36"/>
          <w:szCs w:val="36"/>
        </w:rPr>
      </w:pPr>
    </w:p>
    <w:p>
      <w:pPr>
        <w:spacing w:line="520" w:lineRule="exact"/>
        <w:jc w:val="center"/>
        <w:rPr>
          <w:rFonts w:ascii="黑体" w:hAnsi="宋体" w:eastAsia="黑体"/>
          <w:bCs/>
          <w:sz w:val="36"/>
          <w:szCs w:val="36"/>
        </w:rPr>
      </w:pPr>
      <w:bookmarkStart w:id="1" w:name="_GoBack"/>
      <w:bookmarkEnd w:id="1"/>
      <w:r>
        <w:rPr>
          <w:rFonts w:hint="eastAsia" w:ascii="黑体" w:hAnsi="宋体" w:eastAsia="黑体"/>
          <w:bCs/>
          <w:sz w:val="36"/>
          <w:szCs w:val="36"/>
        </w:rPr>
        <w:t>202</w:t>
      </w:r>
      <w:r>
        <w:rPr>
          <w:rFonts w:hint="eastAsia" w:ascii="黑体" w:hAnsi="宋体" w:eastAsia="黑体"/>
          <w:bCs/>
          <w:sz w:val="36"/>
          <w:szCs w:val="36"/>
          <w:lang w:val="en-US" w:eastAsia="zh-CN"/>
        </w:rPr>
        <w:t>3</w:t>
      </w:r>
      <w:r>
        <w:rPr>
          <w:rFonts w:hint="eastAsia" w:ascii="黑体" w:hAnsi="宋体" w:eastAsia="黑体"/>
          <w:bCs/>
          <w:sz w:val="36"/>
          <w:szCs w:val="36"/>
        </w:rPr>
        <w:t>年全省中小学教师招聘南昌市机关事务管理局局属幼儿园教师招聘</w:t>
      </w:r>
      <w:r>
        <w:rPr>
          <w:rFonts w:hint="eastAsia" w:ascii="黑体" w:eastAsia="黑体"/>
          <w:sz w:val="36"/>
          <w:szCs w:val="36"/>
        </w:rPr>
        <w:t>资</w:t>
      </w:r>
      <w:r>
        <w:rPr>
          <w:rFonts w:hint="eastAsia" w:ascii="黑体" w:hAnsi="黑体" w:eastAsia="黑体"/>
          <w:sz w:val="36"/>
          <w:szCs w:val="36"/>
        </w:rPr>
        <w:t>格审查</w:t>
      </w:r>
      <w:r>
        <w:rPr>
          <w:rFonts w:hint="eastAsia" w:ascii="黑体" w:eastAsia="黑体"/>
          <w:sz w:val="36"/>
          <w:szCs w:val="36"/>
        </w:rPr>
        <w:t>所需材料</w:t>
      </w:r>
    </w:p>
    <w:p>
      <w:pPr>
        <w:spacing w:line="520" w:lineRule="exact"/>
        <w:jc w:val="both"/>
        <w:rPr>
          <w:rFonts w:ascii="黑体" w:hAnsi="黑体" w:eastAsia="黑体"/>
          <w:sz w:val="36"/>
          <w:szCs w:val="36"/>
        </w:rPr>
      </w:pPr>
    </w:p>
    <w:p>
      <w:pPr>
        <w:ind w:firstLine="57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资格审查时需提供以下材料原件及复印件，并按顺序进行整理和装订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pStyle w:val="15"/>
        <w:numPr>
          <w:ilvl w:val="0"/>
          <w:numId w:val="0"/>
        </w:numPr>
        <w:adjustRightInd w:val="0"/>
        <w:snapToGrid w:val="0"/>
        <w:spacing w:line="520" w:lineRule="exact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1.笔试准考证</w:t>
      </w:r>
    </w:p>
    <w:p>
      <w:pPr>
        <w:pStyle w:val="15"/>
        <w:adjustRightInd w:val="0"/>
        <w:snapToGrid w:val="0"/>
        <w:spacing w:line="52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  <w:t>考生凭笔试准考证进入市政府大门。</w:t>
      </w:r>
    </w:p>
    <w:p>
      <w:pPr>
        <w:pStyle w:val="15"/>
        <w:adjustRightInd w:val="0"/>
        <w:snapToGrid w:val="0"/>
        <w:spacing w:line="520" w:lineRule="exact"/>
        <w:ind w:firstLine="643" w:firstLineChars="200"/>
        <w:rPr>
          <w:rFonts w:hint="eastAsia" w:ascii="仿宋" w:hAnsi="仿宋" w:eastAsia="仿宋" w:cs="仿宋"/>
          <w:b/>
          <w:bCs/>
          <w:sz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.</w:t>
      </w:r>
      <w:r>
        <w:rPr>
          <w:rFonts w:hint="eastAsia" w:ascii="仿宋" w:hAnsi="仿宋" w:eastAsia="仿宋" w:cs="仿宋"/>
          <w:b/>
          <w:bCs/>
          <w:sz w:val="32"/>
        </w:rPr>
        <w:t>江西省中小学教师招聘考试报名系统报名表</w:t>
      </w:r>
    </w:p>
    <w:p>
      <w:pPr>
        <w:pStyle w:val="15"/>
        <w:adjustRightInd w:val="0"/>
        <w:snapToGrid w:val="0"/>
        <w:spacing w:line="52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（由考生进入网报系统打印后亲笔签名）</w:t>
      </w:r>
    </w:p>
    <w:p>
      <w:pPr>
        <w:pStyle w:val="15"/>
        <w:adjustRightInd w:val="0"/>
        <w:snapToGrid w:val="0"/>
        <w:spacing w:line="520" w:lineRule="exact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.有效的二代身份证</w:t>
      </w:r>
    </w:p>
    <w:p>
      <w:pPr>
        <w:pStyle w:val="15"/>
        <w:adjustRightInd w:val="0"/>
        <w:snapToGrid w:val="0"/>
        <w:spacing w:line="520" w:lineRule="exact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.学历证明</w:t>
      </w:r>
    </w:p>
    <w:p>
      <w:pPr>
        <w:pStyle w:val="15"/>
        <w:adjustRightInd w:val="0"/>
        <w:snapToGrid w:val="0"/>
        <w:spacing w:line="520" w:lineRule="exact"/>
        <w:ind w:firstLine="560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28"/>
          <w:szCs w:val="28"/>
        </w:rPr>
        <w:t>（见资格审查公告正文关于学历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证明</w:t>
      </w:r>
      <w:r>
        <w:rPr>
          <w:rFonts w:hint="eastAsia" w:ascii="仿宋" w:hAnsi="仿宋" w:eastAsia="仿宋" w:cs="仿宋"/>
          <w:sz w:val="28"/>
          <w:szCs w:val="28"/>
        </w:rPr>
        <w:t>）</w:t>
      </w:r>
    </w:p>
    <w:p>
      <w:pPr>
        <w:pStyle w:val="15"/>
        <w:adjustRightInd w:val="0"/>
        <w:snapToGrid w:val="0"/>
        <w:spacing w:line="520" w:lineRule="exact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.学位证明</w:t>
      </w:r>
    </w:p>
    <w:p>
      <w:pPr>
        <w:pStyle w:val="15"/>
        <w:adjustRightInd w:val="0"/>
        <w:snapToGrid w:val="0"/>
        <w:spacing w:line="52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（按报考岗位规定要求提供，岗位未作要求的可不提供）</w:t>
      </w:r>
    </w:p>
    <w:p>
      <w:pPr>
        <w:numPr>
          <w:ilvl w:val="0"/>
          <w:numId w:val="0"/>
        </w:numPr>
        <w:spacing w:line="520" w:lineRule="exact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教师资格证</w:t>
      </w:r>
    </w:p>
    <w:p>
      <w:pPr>
        <w:pStyle w:val="15"/>
        <w:adjustRightInd w:val="0"/>
        <w:snapToGrid w:val="0"/>
        <w:spacing w:line="520" w:lineRule="exact"/>
        <w:ind w:firstLine="560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28"/>
          <w:szCs w:val="28"/>
        </w:rPr>
        <w:t>（见资格审查公告正文关于教师资格证）</w:t>
      </w:r>
    </w:p>
    <w:p>
      <w:pPr>
        <w:pStyle w:val="15"/>
        <w:adjustRightInd w:val="0"/>
        <w:snapToGrid w:val="0"/>
        <w:spacing w:line="520" w:lineRule="exact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.同意报考证明</w:t>
      </w:r>
    </w:p>
    <w:p>
      <w:pPr>
        <w:pStyle w:val="15"/>
        <w:adjustRightInd w:val="0"/>
        <w:snapToGrid w:val="0"/>
        <w:spacing w:line="520" w:lineRule="exact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（在编教师、民办学校教师、三支一扶人员、特岗教师、省内外其他正式在编人员提供，具体见资格审查公告正文关于同意报考证明）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</w:p>
    <w:p>
      <w:pPr>
        <w:pStyle w:val="15"/>
        <w:adjustRightInd w:val="0"/>
        <w:snapToGrid w:val="0"/>
        <w:spacing w:line="520" w:lineRule="exact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.择业期内未就业证明材料</w:t>
      </w:r>
      <w:bookmarkStart w:id="0" w:name="_Hlk73536202"/>
    </w:p>
    <w:bookmarkEnd w:id="0"/>
    <w:p>
      <w:pPr>
        <w:pStyle w:val="15"/>
        <w:adjustRightInd w:val="0"/>
        <w:snapToGrid w:val="0"/>
        <w:spacing w:line="520" w:lineRule="exact"/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（该项限报考应届生岗位考生提供，见资格审查公告正文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</w:p>
    <w:p>
      <w:pPr>
        <w:pStyle w:val="15"/>
        <w:adjustRightInd w:val="0"/>
        <w:snapToGrid w:val="0"/>
        <w:spacing w:line="520" w:lineRule="exact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9.诚信报考承诺书（见附件3）</w:t>
      </w:r>
    </w:p>
    <w:p>
      <w:pPr>
        <w:pStyle w:val="15"/>
        <w:adjustRightInd w:val="0"/>
        <w:snapToGrid w:val="0"/>
        <w:spacing w:line="520" w:lineRule="exact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10.一寸证件照</w:t>
      </w:r>
    </w:p>
    <w:p>
      <w:pPr>
        <w:pStyle w:val="15"/>
        <w:adjustRightInd w:val="0"/>
        <w:snapToGrid w:val="0"/>
        <w:spacing w:line="520" w:lineRule="exact"/>
        <w:ind w:firstLine="560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与《江西省中小学教师招聘考试报名系统报名表》提交的照片一致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</w:p>
    <w:p>
      <w:pPr>
        <w:pStyle w:val="15"/>
        <w:adjustRightInd w:val="0"/>
        <w:snapToGrid w:val="0"/>
        <w:spacing w:line="520" w:lineRule="exact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  <w:sectPr>
          <w:headerReference r:id="rId3" w:type="default"/>
          <w:footerReference r:id="rId4" w:type="default"/>
          <w:endnotePr>
            <w:numFmt w:val="decimal"/>
          </w:endnote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.其他材料</w:t>
      </w:r>
      <w:r>
        <w:rPr>
          <w:rFonts w:hint="eastAsia" w:ascii="仿宋" w:hAnsi="仿宋" w:eastAsia="仿宋" w:cs="仿宋"/>
          <w:sz w:val="32"/>
          <w:szCs w:val="32"/>
        </w:rPr>
        <w:t>（视考生个人情况</w:t>
      </w:r>
    </w:p>
    <w:p>
      <w:pPr>
        <w:rPr>
          <w:rFonts w:hint="eastAsia" w:ascii="黑体" w:hAnsi="黑体" w:eastAsia="黑体"/>
          <w:sz w:val="36"/>
          <w:szCs w:val="36"/>
          <w:lang w:val="en-US" w:eastAsia="zh-CN"/>
        </w:rPr>
      </w:pPr>
    </w:p>
    <w:sectPr>
      <w:endnotePr>
        <w:numFmt w:val="decimal"/>
      </w:endnote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6EEAC94-ED34-43C3-BE13-28022340569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7E794819-CB17-426E-B269-209C1100012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BA1D2A62-1486-4907-AD74-2E791AA8076D}"/>
  </w:font>
  <w:font w:name="方正仿宋简体">
    <w:panose1 w:val="02000000000000000000"/>
    <w:charset w:val="86"/>
    <w:family w:val="roman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- 4 -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I2MDlmN2I2N2JjZGZkMzMyOGM2ZjQxODg5NjQwMDkifQ=="/>
  </w:docVars>
  <w:rsids>
    <w:rsidRoot w:val="00502BE0"/>
    <w:rsid w:val="00044D9A"/>
    <w:rsid w:val="0006476F"/>
    <w:rsid w:val="0007046B"/>
    <w:rsid w:val="000F2972"/>
    <w:rsid w:val="00117B2E"/>
    <w:rsid w:val="001557E2"/>
    <w:rsid w:val="001B7641"/>
    <w:rsid w:val="001E1A9F"/>
    <w:rsid w:val="002167A1"/>
    <w:rsid w:val="002431C3"/>
    <w:rsid w:val="00246012"/>
    <w:rsid w:val="00254E8E"/>
    <w:rsid w:val="002819E8"/>
    <w:rsid w:val="002B669A"/>
    <w:rsid w:val="002E17C2"/>
    <w:rsid w:val="00326310"/>
    <w:rsid w:val="003265F8"/>
    <w:rsid w:val="00333F44"/>
    <w:rsid w:val="003435EB"/>
    <w:rsid w:val="003545F4"/>
    <w:rsid w:val="003574F2"/>
    <w:rsid w:val="003A1791"/>
    <w:rsid w:val="003E3895"/>
    <w:rsid w:val="003F5219"/>
    <w:rsid w:val="004D44C5"/>
    <w:rsid w:val="004E0D3F"/>
    <w:rsid w:val="004E530F"/>
    <w:rsid w:val="005002BB"/>
    <w:rsid w:val="00502BE0"/>
    <w:rsid w:val="00503C39"/>
    <w:rsid w:val="00507386"/>
    <w:rsid w:val="00510BCA"/>
    <w:rsid w:val="00510F5F"/>
    <w:rsid w:val="00523751"/>
    <w:rsid w:val="00574543"/>
    <w:rsid w:val="005864C3"/>
    <w:rsid w:val="005C5FA7"/>
    <w:rsid w:val="005D29B0"/>
    <w:rsid w:val="00624D2C"/>
    <w:rsid w:val="00634D88"/>
    <w:rsid w:val="006534AD"/>
    <w:rsid w:val="00654114"/>
    <w:rsid w:val="00672E9A"/>
    <w:rsid w:val="00675046"/>
    <w:rsid w:val="00681B42"/>
    <w:rsid w:val="006A333F"/>
    <w:rsid w:val="006C3FC2"/>
    <w:rsid w:val="00725E2B"/>
    <w:rsid w:val="00771809"/>
    <w:rsid w:val="0077353B"/>
    <w:rsid w:val="007827C0"/>
    <w:rsid w:val="007F16A2"/>
    <w:rsid w:val="00823BAF"/>
    <w:rsid w:val="008436AD"/>
    <w:rsid w:val="00850690"/>
    <w:rsid w:val="00893730"/>
    <w:rsid w:val="008B005E"/>
    <w:rsid w:val="008B2731"/>
    <w:rsid w:val="0091734E"/>
    <w:rsid w:val="0093526E"/>
    <w:rsid w:val="00954592"/>
    <w:rsid w:val="0095669B"/>
    <w:rsid w:val="00981F65"/>
    <w:rsid w:val="009905AC"/>
    <w:rsid w:val="00993CE2"/>
    <w:rsid w:val="009A1085"/>
    <w:rsid w:val="009A6813"/>
    <w:rsid w:val="009A6E2E"/>
    <w:rsid w:val="009E1BF0"/>
    <w:rsid w:val="00A06C8B"/>
    <w:rsid w:val="00A75397"/>
    <w:rsid w:val="00A81A1B"/>
    <w:rsid w:val="00A8439A"/>
    <w:rsid w:val="00AE3FC1"/>
    <w:rsid w:val="00B0384C"/>
    <w:rsid w:val="00B316BF"/>
    <w:rsid w:val="00B54304"/>
    <w:rsid w:val="00B83CAE"/>
    <w:rsid w:val="00BC3F77"/>
    <w:rsid w:val="00C22ED3"/>
    <w:rsid w:val="00C438FB"/>
    <w:rsid w:val="00CA5BE2"/>
    <w:rsid w:val="00CE700E"/>
    <w:rsid w:val="00D32774"/>
    <w:rsid w:val="00DD2A9F"/>
    <w:rsid w:val="00DD30A0"/>
    <w:rsid w:val="00DE2BA2"/>
    <w:rsid w:val="00E100FA"/>
    <w:rsid w:val="00E27ACC"/>
    <w:rsid w:val="00E346E4"/>
    <w:rsid w:val="00E530C5"/>
    <w:rsid w:val="00E619FE"/>
    <w:rsid w:val="00E62A83"/>
    <w:rsid w:val="00E654D2"/>
    <w:rsid w:val="00E8156F"/>
    <w:rsid w:val="00E84682"/>
    <w:rsid w:val="00EA05F4"/>
    <w:rsid w:val="00F32157"/>
    <w:rsid w:val="00FA5A5F"/>
    <w:rsid w:val="02A4476B"/>
    <w:rsid w:val="06B7104C"/>
    <w:rsid w:val="06C673A5"/>
    <w:rsid w:val="09CB753E"/>
    <w:rsid w:val="0BAD643E"/>
    <w:rsid w:val="0D2C5A88"/>
    <w:rsid w:val="0EF63A53"/>
    <w:rsid w:val="14AA3501"/>
    <w:rsid w:val="1738155F"/>
    <w:rsid w:val="180F222F"/>
    <w:rsid w:val="1EC05AB5"/>
    <w:rsid w:val="2BBF4298"/>
    <w:rsid w:val="312468F3"/>
    <w:rsid w:val="321F01B9"/>
    <w:rsid w:val="331139DA"/>
    <w:rsid w:val="33B00052"/>
    <w:rsid w:val="34C05A61"/>
    <w:rsid w:val="35502EB8"/>
    <w:rsid w:val="38882378"/>
    <w:rsid w:val="3C352F99"/>
    <w:rsid w:val="3C463BC1"/>
    <w:rsid w:val="3EBE2135"/>
    <w:rsid w:val="40AB66E9"/>
    <w:rsid w:val="4DAB41CC"/>
    <w:rsid w:val="5198466F"/>
    <w:rsid w:val="65B36A72"/>
    <w:rsid w:val="696503EA"/>
    <w:rsid w:val="6AC56475"/>
    <w:rsid w:val="6BDF70C3"/>
    <w:rsid w:val="702747B0"/>
    <w:rsid w:val="75560B8D"/>
    <w:rsid w:val="758F4FC4"/>
    <w:rsid w:val="75A5137D"/>
    <w:rsid w:val="78FB5758"/>
    <w:rsid w:val="797F3C93"/>
    <w:rsid w:val="79AA0D57"/>
    <w:rsid w:val="7BF6108A"/>
    <w:rsid w:val="7C1A5BAA"/>
    <w:rsid w:val="7F99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0"/>
    <w:pPr>
      <w:spacing w:after="120"/>
    </w:p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qFormat/>
    <w:uiPriority w:val="0"/>
  </w:style>
  <w:style w:type="character" w:styleId="8">
    <w:name w:val="FollowedHyperlink"/>
    <w:basedOn w:val="6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正文文本 字符"/>
    <w:basedOn w:val="6"/>
    <w:semiHidden/>
    <w:qFormat/>
    <w:uiPriority w:val="99"/>
    <w:rPr>
      <w:rFonts w:ascii="Times New Roman" w:hAnsi="Times New Roman" w:eastAsia="宋体" w:cs="Times New Roman"/>
      <w:szCs w:val="20"/>
    </w:rPr>
  </w:style>
  <w:style w:type="character" w:customStyle="1" w:styleId="11">
    <w:name w:val="正文文本 字符1"/>
    <w:link w:val="2"/>
    <w:qFormat/>
    <w:uiPriority w:val="0"/>
    <w:rPr>
      <w:rFonts w:ascii="Times New Roman" w:hAnsi="Times New Roman" w:eastAsia="宋体" w:cs="Times New Roman"/>
      <w:szCs w:val="20"/>
    </w:rPr>
  </w:style>
  <w:style w:type="character" w:customStyle="1" w:styleId="12">
    <w:name w:val="页脚 字符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眉 字符"/>
    <w:basedOn w:val="6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4">
    <w:name w:val="默认段落字体 Para Char Char Char Char Char Char Char"/>
    <w:basedOn w:val="1"/>
    <w:qFormat/>
    <w:uiPriority w:val="0"/>
  </w:style>
  <w:style w:type="paragraph" w:customStyle="1" w:styleId="15">
    <w:name w:val="p0"/>
    <w:basedOn w:val="1"/>
    <w:qFormat/>
    <w:uiPriority w:val="0"/>
    <w:pPr>
      <w:widowControl/>
    </w:pPr>
    <w:rPr>
      <w:kern w:val="0"/>
    </w:rPr>
  </w:style>
  <w:style w:type="character" w:customStyle="1" w:styleId="16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2651</Words>
  <Characters>2828</Characters>
  <Lines>29</Lines>
  <Paragraphs>8</Paragraphs>
  <TotalTime>2</TotalTime>
  <ScaleCrop>false</ScaleCrop>
  <LinksUpToDate>false</LinksUpToDate>
  <CharactersWithSpaces>2999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2022-07-13T01:56:00Z</dcterms:created>
  <dc:creator>Administrator</dc:creator>
  <cp:lastModifiedBy>宝宝</cp:lastModifiedBy>
  <dcterms:modified xsi:type="dcterms:W3CDTF">2023-05-11T07:19:07Z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A13E3F3E4C554F9B90B10ED99F18E41F_13</vt:lpwstr>
  </property>
</Properties>
</file>